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C1" w:rsidRPr="00B84EED" w:rsidRDefault="00A854C1" w:rsidP="00BF2781">
      <w:pPr>
        <w:spacing w:after="0" w:line="240" w:lineRule="auto"/>
        <w:jc w:val="center"/>
        <w:rPr>
          <w:rFonts w:ascii="Arial Black" w:hAnsi="Arial Black"/>
          <w:sz w:val="38"/>
        </w:rPr>
      </w:pPr>
      <w:r w:rsidRPr="00B84EED">
        <w:rPr>
          <w:rFonts w:ascii="Arial Black" w:hAnsi="Arial Black"/>
          <w:sz w:val="38"/>
        </w:rPr>
        <w:t>Level 4000 Semester II End Semester Examinations</w:t>
      </w:r>
    </w:p>
    <w:p w:rsidR="00A854C1" w:rsidRPr="001A3EBB" w:rsidRDefault="00A854C1" w:rsidP="00BF2781">
      <w:pPr>
        <w:spacing w:after="0" w:line="240" w:lineRule="auto"/>
        <w:jc w:val="center"/>
        <w:rPr>
          <w:sz w:val="38"/>
          <w:szCs w:val="18"/>
        </w:rPr>
      </w:pPr>
      <w:r w:rsidRPr="001A3EBB">
        <w:rPr>
          <w:sz w:val="38"/>
          <w:szCs w:val="18"/>
        </w:rPr>
        <w:t>2016/2017 batch – Medical Laboratory Science</w:t>
      </w:r>
    </w:p>
    <w:p w:rsidR="00CA0D72" w:rsidRDefault="00CA0D72" w:rsidP="00BF2781">
      <w:pPr>
        <w:spacing w:after="0" w:line="240" w:lineRule="auto"/>
        <w:ind w:left="468" w:right="475"/>
        <w:jc w:val="center"/>
        <w:rPr>
          <w:sz w:val="30"/>
          <w:szCs w:val="20"/>
        </w:rPr>
      </w:pPr>
    </w:p>
    <w:p w:rsidR="00A854C1" w:rsidRPr="001A3EBB" w:rsidRDefault="00A854C1" w:rsidP="00BF2781">
      <w:pPr>
        <w:spacing w:after="0" w:line="240" w:lineRule="auto"/>
        <w:ind w:left="468" w:right="475"/>
        <w:jc w:val="center"/>
        <w:rPr>
          <w:rFonts w:ascii="Arial Black"/>
          <w:sz w:val="32"/>
          <w:szCs w:val="16"/>
        </w:rPr>
      </w:pPr>
      <w:r w:rsidRPr="001A3EBB">
        <w:rPr>
          <w:sz w:val="30"/>
          <w:szCs w:val="20"/>
        </w:rPr>
        <w:t>Faculty of Allied Health Sciences, University of Peradeniya</w:t>
      </w:r>
    </w:p>
    <w:p w:rsidR="00673504" w:rsidRDefault="00673504" w:rsidP="00BF278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0"/>
          <w:szCs w:val="30"/>
          <w:lang w:val="en-US"/>
        </w:rPr>
      </w:pPr>
      <w:r w:rsidRPr="001A3EBB">
        <w:rPr>
          <w:rFonts w:ascii="Times New Roman" w:hAnsi="Times New Roman" w:cs="Times New Roman"/>
          <w:i/>
          <w:iCs/>
          <w:sz w:val="30"/>
          <w:szCs w:val="30"/>
          <w:lang w:val="en-US"/>
        </w:rPr>
        <w:t>(</w:t>
      </w:r>
      <w:r w:rsidR="004F716C" w:rsidRPr="001A3EBB">
        <w:rPr>
          <w:rFonts w:ascii="Times New Roman" w:hAnsi="Times New Roman" w:cs="Times New Roman"/>
          <w:i/>
          <w:iCs/>
          <w:sz w:val="30"/>
          <w:szCs w:val="30"/>
          <w:lang w:val="en-US"/>
        </w:rPr>
        <w:t>24</w:t>
      </w:r>
      <w:r w:rsidR="00DD5C86" w:rsidRPr="001A3EBB">
        <w:rPr>
          <w:rFonts w:ascii="Times New Roman" w:hAnsi="Times New Roman" w:cs="Times New Roman"/>
          <w:i/>
          <w:iCs/>
          <w:sz w:val="30"/>
          <w:szCs w:val="30"/>
          <w:vertAlign w:val="superscript"/>
          <w:lang w:val="en-US"/>
        </w:rPr>
        <w:t>th</w:t>
      </w:r>
      <w:r w:rsidR="00DD5C86" w:rsidRPr="001A3EBB">
        <w:rPr>
          <w:rFonts w:ascii="Times New Roman" w:hAnsi="Times New Roman" w:cs="Times New Roman"/>
          <w:i/>
          <w:iCs/>
          <w:sz w:val="30"/>
          <w:szCs w:val="30"/>
          <w:lang w:val="en-US"/>
        </w:rPr>
        <w:t xml:space="preserve"> June</w:t>
      </w:r>
      <w:r w:rsidR="00430705" w:rsidRPr="001A3EBB">
        <w:rPr>
          <w:rFonts w:ascii="Times New Roman" w:hAnsi="Times New Roman" w:cs="Times New Roman"/>
          <w:i/>
          <w:iCs/>
          <w:sz w:val="30"/>
          <w:szCs w:val="30"/>
          <w:lang w:val="en-US"/>
        </w:rPr>
        <w:t xml:space="preserve"> 2022 – </w:t>
      </w:r>
      <w:r w:rsidR="004F716C" w:rsidRPr="001A3EBB">
        <w:rPr>
          <w:rFonts w:ascii="Times New Roman" w:hAnsi="Times New Roman" w:cs="Times New Roman"/>
          <w:i/>
          <w:iCs/>
          <w:sz w:val="30"/>
          <w:szCs w:val="30"/>
          <w:lang w:val="en-US"/>
        </w:rPr>
        <w:t>04</w:t>
      </w:r>
      <w:r w:rsidR="004F716C" w:rsidRPr="001A3EBB">
        <w:rPr>
          <w:rFonts w:ascii="Times New Roman" w:hAnsi="Times New Roman" w:cs="Times New Roman"/>
          <w:i/>
          <w:iCs/>
          <w:sz w:val="30"/>
          <w:szCs w:val="30"/>
          <w:vertAlign w:val="superscript"/>
          <w:lang w:val="en-US"/>
        </w:rPr>
        <w:t>th</w:t>
      </w:r>
      <w:r w:rsidR="004F716C" w:rsidRPr="001A3EBB">
        <w:rPr>
          <w:rFonts w:ascii="Times New Roman" w:hAnsi="Times New Roman" w:cs="Times New Roman"/>
          <w:i/>
          <w:iCs/>
          <w:sz w:val="30"/>
          <w:szCs w:val="30"/>
          <w:lang w:val="en-US"/>
        </w:rPr>
        <w:t xml:space="preserve"> July</w:t>
      </w:r>
      <w:r w:rsidR="00430705" w:rsidRPr="001A3EBB">
        <w:rPr>
          <w:rFonts w:ascii="Times New Roman" w:hAnsi="Times New Roman" w:cs="Times New Roman"/>
          <w:i/>
          <w:iCs/>
          <w:sz w:val="30"/>
          <w:szCs w:val="30"/>
          <w:lang w:val="en-US"/>
        </w:rPr>
        <w:t xml:space="preserve"> 2022</w:t>
      </w:r>
      <w:r w:rsidRPr="001A3EBB">
        <w:rPr>
          <w:rFonts w:ascii="Times New Roman" w:hAnsi="Times New Roman" w:cs="Times New Roman"/>
          <w:i/>
          <w:iCs/>
          <w:sz w:val="30"/>
          <w:szCs w:val="30"/>
          <w:lang w:val="en-US"/>
        </w:rPr>
        <w:t>)</w:t>
      </w:r>
    </w:p>
    <w:p w:rsidR="00CA0D72" w:rsidRPr="001A3EBB" w:rsidRDefault="00CA0D72" w:rsidP="00BF278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0"/>
          <w:szCs w:val="30"/>
          <w:lang w:val="en-US"/>
        </w:rPr>
      </w:pPr>
    </w:p>
    <w:tbl>
      <w:tblPr>
        <w:tblStyle w:val="TableGrid"/>
        <w:tblW w:w="8978" w:type="dxa"/>
        <w:jc w:val="center"/>
        <w:tblLook w:val="04A0" w:firstRow="1" w:lastRow="0" w:firstColumn="1" w:lastColumn="0" w:noHBand="0" w:noVBand="1"/>
      </w:tblPr>
      <w:tblGrid>
        <w:gridCol w:w="1379"/>
        <w:gridCol w:w="1945"/>
        <w:gridCol w:w="3994"/>
        <w:gridCol w:w="1660"/>
      </w:tblGrid>
      <w:tr w:rsidR="00CA0D72" w:rsidTr="00CA0D72">
        <w:trPr>
          <w:jc w:val="center"/>
        </w:trPr>
        <w:tc>
          <w:tcPr>
            <w:tcW w:w="1379" w:type="dxa"/>
          </w:tcPr>
          <w:p w:rsidR="00CA0D72" w:rsidRPr="002424D0" w:rsidRDefault="00CA0D72" w:rsidP="002424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424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1945" w:type="dxa"/>
          </w:tcPr>
          <w:p w:rsidR="00CA0D72" w:rsidRPr="002424D0" w:rsidRDefault="00CA0D72" w:rsidP="002424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424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Time</w:t>
            </w:r>
          </w:p>
        </w:tc>
        <w:tc>
          <w:tcPr>
            <w:tcW w:w="3994" w:type="dxa"/>
          </w:tcPr>
          <w:p w:rsidR="00CA0D72" w:rsidRPr="002424D0" w:rsidRDefault="00CA0D72" w:rsidP="002424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424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Course Code &amp; Course Name</w:t>
            </w:r>
          </w:p>
        </w:tc>
        <w:tc>
          <w:tcPr>
            <w:tcW w:w="1660" w:type="dxa"/>
          </w:tcPr>
          <w:p w:rsidR="00CA0D72" w:rsidRPr="000D4A82" w:rsidRDefault="00CA0D72" w:rsidP="0087580A">
            <w:pPr>
              <w:pStyle w:val="BodyText"/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0D4A82">
              <w:rPr>
                <w:rFonts w:ascii="Times New Roman" w:hAnsi="Times New Roman" w:cs="Times New Roman"/>
                <w:b/>
                <w:sz w:val="24"/>
              </w:rPr>
              <w:t>Venue</w:t>
            </w:r>
          </w:p>
        </w:tc>
      </w:tr>
      <w:tr w:rsidR="00CA0D72" w:rsidTr="00CA0D72">
        <w:trPr>
          <w:jc w:val="center"/>
        </w:trPr>
        <w:tc>
          <w:tcPr>
            <w:tcW w:w="1379" w:type="dxa"/>
          </w:tcPr>
          <w:p w:rsidR="00CA0D72" w:rsidRPr="00C86D5B" w:rsidRDefault="00CA0D72" w:rsidP="00C67F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24.06.</w:t>
            </w:r>
            <w:r w:rsidRPr="00C8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945" w:type="dxa"/>
          </w:tcPr>
          <w:p w:rsidR="00CA0D72" w:rsidRPr="00C86D5B" w:rsidRDefault="00CA0D72" w:rsidP="00C67F6B">
            <w:pPr>
              <w:ind w:left="473" w:hanging="4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3994" w:type="dxa"/>
          </w:tcPr>
          <w:p w:rsidR="00CA0D72" w:rsidRPr="00C86D5B" w:rsidRDefault="00CA0D72" w:rsidP="00C67F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86D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ML 4207</w:t>
            </w:r>
          </w:p>
          <w:p w:rsidR="00CA0D72" w:rsidRPr="00C86D5B" w:rsidRDefault="00CA0D72" w:rsidP="00C67F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86D5B">
              <w:rPr>
                <w:rFonts w:ascii="Times New Roman" w:hAnsi="Times New Roman" w:cs="Times New Roman"/>
              </w:rPr>
              <w:t>Human Resource Management</w:t>
            </w:r>
          </w:p>
        </w:tc>
        <w:tc>
          <w:tcPr>
            <w:tcW w:w="1660" w:type="dxa"/>
          </w:tcPr>
          <w:p w:rsidR="00CA0D72" w:rsidRPr="00C86D5B" w:rsidRDefault="00CA0D72" w:rsidP="00C6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LT-A</w:t>
            </w:r>
          </w:p>
        </w:tc>
      </w:tr>
      <w:tr w:rsidR="00CA0D72" w:rsidTr="00CA0D72">
        <w:trPr>
          <w:jc w:val="center"/>
        </w:trPr>
        <w:tc>
          <w:tcPr>
            <w:tcW w:w="1379" w:type="dxa"/>
          </w:tcPr>
          <w:p w:rsidR="00CA0D72" w:rsidRPr="00C86D5B" w:rsidRDefault="00CA0D72" w:rsidP="00C86D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8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.06.2022</w:t>
            </w:r>
          </w:p>
        </w:tc>
        <w:tc>
          <w:tcPr>
            <w:tcW w:w="1945" w:type="dxa"/>
          </w:tcPr>
          <w:p w:rsidR="00CA0D72" w:rsidRPr="00C86D5B" w:rsidRDefault="00CA0D72" w:rsidP="005F3D65">
            <w:pPr>
              <w:ind w:left="473" w:hanging="4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3994" w:type="dxa"/>
          </w:tcPr>
          <w:p w:rsidR="00CA0D72" w:rsidRPr="00C86D5B" w:rsidRDefault="00CA0D72" w:rsidP="005F3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86D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ML 4204</w:t>
            </w:r>
          </w:p>
          <w:p w:rsidR="00CA0D72" w:rsidRPr="00C86D5B" w:rsidRDefault="00CA0D72" w:rsidP="005F3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86D5B">
              <w:rPr>
                <w:rFonts w:ascii="Times New Roman" w:hAnsi="Times New Roman" w:cs="Times New Roman"/>
              </w:rPr>
              <w:t>Healthcare Marketing</w:t>
            </w:r>
          </w:p>
        </w:tc>
        <w:tc>
          <w:tcPr>
            <w:tcW w:w="1660" w:type="dxa"/>
          </w:tcPr>
          <w:p w:rsidR="00CA0D72" w:rsidRPr="00C86D5B" w:rsidRDefault="00CA0D72" w:rsidP="005F3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LT-A</w:t>
            </w:r>
          </w:p>
        </w:tc>
      </w:tr>
      <w:tr w:rsidR="00CA0D72" w:rsidTr="00CA0D72">
        <w:trPr>
          <w:jc w:val="center"/>
        </w:trPr>
        <w:tc>
          <w:tcPr>
            <w:tcW w:w="1379" w:type="dxa"/>
          </w:tcPr>
          <w:p w:rsidR="00CA0D72" w:rsidRPr="00C86D5B" w:rsidRDefault="00CA0D72" w:rsidP="00C7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8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.06.2022</w:t>
            </w:r>
          </w:p>
        </w:tc>
        <w:tc>
          <w:tcPr>
            <w:tcW w:w="1945" w:type="dxa"/>
          </w:tcPr>
          <w:p w:rsidR="00CA0D72" w:rsidRPr="00C86D5B" w:rsidRDefault="00CA0D72" w:rsidP="00C83560">
            <w:pPr>
              <w:ind w:left="473" w:hanging="4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01.00pm-03.00pm</w:t>
            </w:r>
          </w:p>
        </w:tc>
        <w:tc>
          <w:tcPr>
            <w:tcW w:w="3994" w:type="dxa"/>
          </w:tcPr>
          <w:p w:rsidR="00CA0D72" w:rsidRPr="00C86D5B" w:rsidRDefault="00CA0D72" w:rsidP="00C835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86D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ML 4202</w:t>
            </w:r>
          </w:p>
          <w:p w:rsidR="00CA0D72" w:rsidRPr="00C86D5B" w:rsidRDefault="00CA0D72" w:rsidP="00C835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86D5B">
              <w:rPr>
                <w:rFonts w:ascii="Times New Roman" w:hAnsi="Times New Roman" w:cs="Times New Roman"/>
              </w:rPr>
              <w:t>Experimental Laboratory Medicine</w:t>
            </w:r>
          </w:p>
        </w:tc>
        <w:tc>
          <w:tcPr>
            <w:tcW w:w="1660" w:type="dxa"/>
          </w:tcPr>
          <w:p w:rsidR="00CA0D72" w:rsidRPr="00C86D5B" w:rsidRDefault="00CA0D72" w:rsidP="00C83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LT-A</w:t>
            </w:r>
          </w:p>
        </w:tc>
      </w:tr>
      <w:tr w:rsidR="00CA0D72" w:rsidTr="00CA0D72">
        <w:trPr>
          <w:jc w:val="center"/>
        </w:trPr>
        <w:tc>
          <w:tcPr>
            <w:tcW w:w="1379" w:type="dxa"/>
          </w:tcPr>
          <w:p w:rsidR="00CA0D72" w:rsidRPr="00C86D5B" w:rsidRDefault="00CA0D72" w:rsidP="00131B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C8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.06.2022</w:t>
            </w:r>
          </w:p>
        </w:tc>
        <w:tc>
          <w:tcPr>
            <w:tcW w:w="1945" w:type="dxa"/>
          </w:tcPr>
          <w:p w:rsidR="00CA0D72" w:rsidRPr="00C86D5B" w:rsidRDefault="00CA0D72" w:rsidP="00131B42">
            <w:pPr>
              <w:ind w:left="473" w:hanging="4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3994" w:type="dxa"/>
          </w:tcPr>
          <w:p w:rsidR="00CA0D72" w:rsidRPr="00C86D5B" w:rsidRDefault="00CA0D72" w:rsidP="00131B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86D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ML 4205 </w:t>
            </w:r>
          </w:p>
          <w:p w:rsidR="00CA0D72" w:rsidRPr="00C86D5B" w:rsidRDefault="00CA0D72" w:rsidP="00131B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86D5B">
              <w:rPr>
                <w:rFonts w:ascii="Times New Roman" w:hAnsi="Times New Roman" w:cs="Times New Roman"/>
              </w:rPr>
              <w:t xml:space="preserve">Applied Statics </w:t>
            </w:r>
          </w:p>
        </w:tc>
        <w:tc>
          <w:tcPr>
            <w:tcW w:w="1660" w:type="dxa"/>
          </w:tcPr>
          <w:p w:rsidR="00CA0D72" w:rsidRDefault="00CA0D72" w:rsidP="001E5EE2">
            <w:pPr>
              <w:jc w:val="center"/>
            </w:pPr>
            <w:r w:rsidRPr="00985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LT-A</w:t>
            </w:r>
          </w:p>
        </w:tc>
      </w:tr>
      <w:tr w:rsidR="00CA0D72" w:rsidTr="00CA0D72">
        <w:trPr>
          <w:jc w:val="center"/>
        </w:trPr>
        <w:tc>
          <w:tcPr>
            <w:tcW w:w="1379" w:type="dxa"/>
          </w:tcPr>
          <w:p w:rsidR="00CA0D72" w:rsidRPr="00C86D5B" w:rsidRDefault="00CA0D72" w:rsidP="00B84E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8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.07.2022</w:t>
            </w:r>
          </w:p>
        </w:tc>
        <w:tc>
          <w:tcPr>
            <w:tcW w:w="1945" w:type="dxa"/>
          </w:tcPr>
          <w:p w:rsidR="00CA0D72" w:rsidRPr="00C86D5B" w:rsidRDefault="00CA0D72" w:rsidP="00B84EED">
            <w:pPr>
              <w:ind w:left="473" w:hanging="4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01.00pm – 03.00pm</w:t>
            </w:r>
          </w:p>
        </w:tc>
        <w:tc>
          <w:tcPr>
            <w:tcW w:w="3994" w:type="dxa"/>
          </w:tcPr>
          <w:p w:rsidR="00CA0D72" w:rsidRPr="00C86D5B" w:rsidRDefault="00CA0D72" w:rsidP="00B84E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86D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ML 4203</w:t>
            </w:r>
          </w:p>
          <w:p w:rsidR="00CA0D72" w:rsidRPr="00C86D5B" w:rsidRDefault="00CA0D72" w:rsidP="00B84E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86D5B">
              <w:rPr>
                <w:rFonts w:ascii="Times New Roman" w:hAnsi="Times New Roman" w:cs="Times New Roman"/>
              </w:rPr>
              <w:t xml:space="preserve">Bioethics  </w:t>
            </w:r>
          </w:p>
        </w:tc>
        <w:tc>
          <w:tcPr>
            <w:tcW w:w="1660" w:type="dxa"/>
          </w:tcPr>
          <w:p w:rsidR="00CA0D72" w:rsidRDefault="00CA0D72" w:rsidP="00B84EED">
            <w:pPr>
              <w:jc w:val="center"/>
            </w:pPr>
            <w:r w:rsidRPr="00985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LT-A</w:t>
            </w:r>
          </w:p>
        </w:tc>
      </w:tr>
      <w:tr w:rsidR="00CA0D72" w:rsidTr="00CA0D72">
        <w:trPr>
          <w:jc w:val="center"/>
        </w:trPr>
        <w:tc>
          <w:tcPr>
            <w:tcW w:w="1379" w:type="dxa"/>
          </w:tcPr>
          <w:p w:rsidR="00CA0D72" w:rsidRPr="00C86D5B" w:rsidRDefault="00CA0D72" w:rsidP="00B84E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8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.07.2022</w:t>
            </w:r>
          </w:p>
        </w:tc>
        <w:tc>
          <w:tcPr>
            <w:tcW w:w="1945" w:type="dxa"/>
          </w:tcPr>
          <w:p w:rsidR="00CA0D72" w:rsidRPr="00C86D5B" w:rsidRDefault="00CA0D72" w:rsidP="00B84EED">
            <w:pPr>
              <w:ind w:left="473" w:hanging="4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3994" w:type="dxa"/>
          </w:tcPr>
          <w:p w:rsidR="00CA0D72" w:rsidRPr="00C86D5B" w:rsidRDefault="00CA0D72" w:rsidP="00B84E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86D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ML 4201</w:t>
            </w:r>
          </w:p>
          <w:p w:rsidR="00CA0D72" w:rsidRPr="00C86D5B" w:rsidRDefault="00CA0D72" w:rsidP="00B84E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86D5B">
              <w:rPr>
                <w:rFonts w:ascii="Times New Roman" w:hAnsi="Times New Roman" w:cs="Times New Roman"/>
              </w:rPr>
              <w:t>Biotechnology</w:t>
            </w:r>
          </w:p>
        </w:tc>
        <w:tc>
          <w:tcPr>
            <w:tcW w:w="1660" w:type="dxa"/>
          </w:tcPr>
          <w:p w:rsidR="00CA0D72" w:rsidRDefault="00CA0D72" w:rsidP="00B84EED">
            <w:pPr>
              <w:jc w:val="center"/>
            </w:pPr>
            <w:r w:rsidRPr="00985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LT-A</w:t>
            </w:r>
          </w:p>
        </w:tc>
      </w:tr>
    </w:tbl>
    <w:p w:rsidR="00CA0D72" w:rsidRDefault="00CA0D72" w:rsidP="00CA0D72">
      <w:pPr>
        <w:spacing w:after="0" w:line="240" w:lineRule="auto"/>
        <w:rPr>
          <w:b/>
          <w:i/>
          <w:szCs w:val="20"/>
        </w:rPr>
      </w:pPr>
      <w:r w:rsidRPr="00CA0D72">
        <w:rPr>
          <w:b/>
          <w:i/>
          <w:szCs w:val="20"/>
        </w:rPr>
        <w:drawing>
          <wp:anchor distT="0" distB="0" distL="114300" distR="114300" simplePos="0" relativeHeight="251659264" behindDoc="1" locked="0" layoutInCell="1" allowOverlap="1" wp14:anchorId="7F9927E4" wp14:editId="319C4B9E">
            <wp:simplePos x="0" y="0"/>
            <wp:positionH relativeFrom="column">
              <wp:posOffset>4773930</wp:posOffset>
            </wp:positionH>
            <wp:positionV relativeFrom="paragraph">
              <wp:posOffset>154305</wp:posOffset>
            </wp:positionV>
            <wp:extent cx="1376045" cy="702310"/>
            <wp:effectExtent l="0" t="0" r="0" b="25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D72" w:rsidRDefault="00CA0D72" w:rsidP="00CA0D72">
      <w:pPr>
        <w:spacing w:after="0" w:line="240" w:lineRule="auto"/>
        <w:rPr>
          <w:b/>
          <w:i/>
          <w:szCs w:val="20"/>
        </w:rPr>
      </w:pPr>
    </w:p>
    <w:p w:rsidR="00CA0D72" w:rsidRDefault="00CA0D72" w:rsidP="00CA0D72">
      <w:pPr>
        <w:spacing w:after="0" w:line="240" w:lineRule="auto"/>
        <w:rPr>
          <w:b/>
          <w:i/>
          <w:szCs w:val="20"/>
        </w:rPr>
      </w:pPr>
    </w:p>
    <w:p w:rsidR="00CA0D72" w:rsidRDefault="00CA0D72" w:rsidP="00CA0D72">
      <w:pPr>
        <w:spacing w:after="0" w:line="240" w:lineRule="auto"/>
        <w:rPr>
          <w:b/>
          <w:i/>
          <w:szCs w:val="20"/>
        </w:rPr>
      </w:pPr>
    </w:p>
    <w:p w:rsidR="00CA0D72" w:rsidRDefault="00CA0D72" w:rsidP="00CA0D72">
      <w:pPr>
        <w:spacing w:after="0" w:line="240" w:lineRule="auto"/>
        <w:rPr>
          <w:b/>
          <w:i/>
          <w:szCs w:val="20"/>
        </w:rPr>
      </w:pPr>
    </w:p>
    <w:p w:rsidR="00A854C1" w:rsidRDefault="00A854C1" w:rsidP="00CA0D72">
      <w:pPr>
        <w:spacing w:after="0" w:line="240" w:lineRule="auto"/>
        <w:jc w:val="right"/>
        <w:rPr>
          <w:b/>
          <w:i/>
          <w:szCs w:val="20"/>
        </w:rPr>
      </w:pPr>
      <w:r>
        <w:rPr>
          <w:b/>
          <w:i/>
          <w:szCs w:val="20"/>
        </w:rPr>
        <w:t xml:space="preserve">Acting </w:t>
      </w:r>
      <w:r w:rsidRPr="006F329D">
        <w:rPr>
          <w:b/>
          <w:i/>
          <w:szCs w:val="20"/>
        </w:rPr>
        <w:t xml:space="preserve">Assistant Registrar /FAHS </w:t>
      </w:r>
    </w:p>
    <w:p w:rsidR="00BF2781" w:rsidRPr="00BF2781" w:rsidRDefault="00CA0D72" w:rsidP="00CA0D72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bCs/>
          <w:iCs/>
          <w:sz w:val="24"/>
          <w:lang w:val="en-US"/>
        </w:rPr>
      </w:pPr>
      <w:bookmarkStart w:id="0" w:name="_GoBack"/>
      <w:r w:rsidRPr="00CA0D72">
        <w:rPr>
          <w:b/>
          <w:i/>
          <w:szCs w:val="20"/>
        </w:rPr>
        <w:drawing>
          <wp:anchor distT="0" distB="0" distL="114300" distR="114300" simplePos="0" relativeHeight="251660288" behindDoc="1" locked="0" layoutInCell="1" allowOverlap="1" wp14:anchorId="47E199A2" wp14:editId="34CFAF9F">
            <wp:simplePos x="0" y="0"/>
            <wp:positionH relativeFrom="column">
              <wp:posOffset>4369435</wp:posOffset>
            </wp:positionH>
            <wp:positionV relativeFrom="paragraph">
              <wp:posOffset>422275</wp:posOffset>
            </wp:positionV>
            <wp:extent cx="2185670" cy="701675"/>
            <wp:effectExtent l="0" t="0" r="5080" b="3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854C1">
        <w:rPr>
          <w:b/>
          <w:i/>
          <w:szCs w:val="20"/>
        </w:rPr>
        <w:t>20.04.2022</w:t>
      </w:r>
    </w:p>
    <w:sectPr w:rsidR="00BF2781" w:rsidRPr="00BF2781" w:rsidSect="00CA0D72">
      <w:pgSz w:w="11906" w:h="16838" w:code="9"/>
      <w:pgMar w:top="993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96933"/>
    <w:multiLevelType w:val="hybridMultilevel"/>
    <w:tmpl w:val="3512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04"/>
    <w:rsid w:val="00007C0A"/>
    <w:rsid w:val="00030807"/>
    <w:rsid w:val="00046779"/>
    <w:rsid w:val="0005001F"/>
    <w:rsid w:val="00072E67"/>
    <w:rsid w:val="0008216B"/>
    <w:rsid w:val="00092494"/>
    <w:rsid w:val="0009620F"/>
    <w:rsid w:val="000C3DC5"/>
    <w:rsid w:val="000D1881"/>
    <w:rsid w:val="000F3B6A"/>
    <w:rsid w:val="00101A39"/>
    <w:rsid w:val="00135A7B"/>
    <w:rsid w:val="00141B74"/>
    <w:rsid w:val="00146804"/>
    <w:rsid w:val="001576C7"/>
    <w:rsid w:val="001653C1"/>
    <w:rsid w:val="00166CA8"/>
    <w:rsid w:val="001716C4"/>
    <w:rsid w:val="00173DA9"/>
    <w:rsid w:val="0017574F"/>
    <w:rsid w:val="001A117D"/>
    <w:rsid w:val="001A3EBB"/>
    <w:rsid w:val="001B0C18"/>
    <w:rsid w:val="001B318E"/>
    <w:rsid w:val="001B4615"/>
    <w:rsid w:val="001B5314"/>
    <w:rsid w:val="001D0F33"/>
    <w:rsid w:val="001E5EE2"/>
    <w:rsid w:val="00227F2D"/>
    <w:rsid w:val="002424D0"/>
    <w:rsid w:val="00253CCE"/>
    <w:rsid w:val="00263454"/>
    <w:rsid w:val="0026457A"/>
    <w:rsid w:val="0028074F"/>
    <w:rsid w:val="00280A39"/>
    <w:rsid w:val="002822E4"/>
    <w:rsid w:val="002921FB"/>
    <w:rsid w:val="0029553B"/>
    <w:rsid w:val="002974CC"/>
    <w:rsid w:val="002B296E"/>
    <w:rsid w:val="002B7F0E"/>
    <w:rsid w:val="002C19BB"/>
    <w:rsid w:val="002D13BE"/>
    <w:rsid w:val="002E37BE"/>
    <w:rsid w:val="003111AE"/>
    <w:rsid w:val="00312C91"/>
    <w:rsid w:val="00315ADD"/>
    <w:rsid w:val="00315B0B"/>
    <w:rsid w:val="0033128A"/>
    <w:rsid w:val="00331AA1"/>
    <w:rsid w:val="00332907"/>
    <w:rsid w:val="00334EC1"/>
    <w:rsid w:val="00342D55"/>
    <w:rsid w:val="00346356"/>
    <w:rsid w:val="00361587"/>
    <w:rsid w:val="003712D7"/>
    <w:rsid w:val="003A04C0"/>
    <w:rsid w:val="003A2A91"/>
    <w:rsid w:val="003B4CAD"/>
    <w:rsid w:val="003B5AEF"/>
    <w:rsid w:val="003E3C64"/>
    <w:rsid w:val="003E72C7"/>
    <w:rsid w:val="00401AEC"/>
    <w:rsid w:val="0041697C"/>
    <w:rsid w:val="00430705"/>
    <w:rsid w:val="004413FA"/>
    <w:rsid w:val="00444296"/>
    <w:rsid w:val="00444B94"/>
    <w:rsid w:val="0048155E"/>
    <w:rsid w:val="004831C0"/>
    <w:rsid w:val="0048677B"/>
    <w:rsid w:val="004C0154"/>
    <w:rsid w:val="004C377D"/>
    <w:rsid w:val="004E1558"/>
    <w:rsid w:val="004E709C"/>
    <w:rsid w:val="004F716C"/>
    <w:rsid w:val="00504159"/>
    <w:rsid w:val="00504866"/>
    <w:rsid w:val="00514379"/>
    <w:rsid w:val="00514DE8"/>
    <w:rsid w:val="00527B43"/>
    <w:rsid w:val="00530AF3"/>
    <w:rsid w:val="00574A03"/>
    <w:rsid w:val="005848AC"/>
    <w:rsid w:val="005947C7"/>
    <w:rsid w:val="00596A02"/>
    <w:rsid w:val="005A1827"/>
    <w:rsid w:val="005A1B3D"/>
    <w:rsid w:val="005A756D"/>
    <w:rsid w:val="005D052D"/>
    <w:rsid w:val="005E09BF"/>
    <w:rsid w:val="006058C1"/>
    <w:rsid w:val="00636C62"/>
    <w:rsid w:val="00641858"/>
    <w:rsid w:val="006535F1"/>
    <w:rsid w:val="006554B7"/>
    <w:rsid w:val="0066387B"/>
    <w:rsid w:val="00673504"/>
    <w:rsid w:val="006A1319"/>
    <w:rsid w:val="006A675F"/>
    <w:rsid w:val="006B2C19"/>
    <w:rsid w:val="006C2674"/>
    <w:rsid w:val="006C6763"/>
    <w:rsid w:val="006C6AB5"/>
    <w:rsid w:val="006E2F6A"/>
    <w:rsid w:val="006F6FBB"/>
    <w:rsid w:val="007045BE"/>
    <w:rsid w:val="007218A6"/>
    <w:rsid w:val="00726EE6"/>
    <w:rsid w:val="00733286"/>
    <w:rsid w:val="00736B47"/>
    <w:rsid w:val="00751491"/>
    <w:rsid w:val="00767F89"/>
    <w:rsid w:val="007860EE"/>
    <w:rsid w:val="0079074A"/>
    <w:rsid w:val="00793DA7"/>
    <w:rsid w:val="007C12AD"/>
    <w:rsid w:val="007C1FCE"/>
    <w:rsid w:val="007F0C3F"/>
    <w:rsid w:val="007F31CC"/>
    <w:rsid w:val="008111EB"/>
    <w:rsid w:val="00811B6F"/>
    <w:rsid w:val="0081632E"/>
    <w:rsid w:val="00824588"/>
    <w:rsid w:val="00853365"/>
    <w:rsid w:val="008628B5"/>
    <w:rsid w:val="00881E31"/>
    <w:rsid w:val="00891413"/>
    <w:rsid w:val="00896EA5"/>
    <w:rsid w:val="008A0B05"/>
    <w:rsid w:val="008D2172"/>
    <w:rsid w:val="00925934"/>
    <w:rsid w:val="0093631E"/>
    <w:rsid w:val="00946BEA"/>
    <w:rsid w:val="00946E08"/>
    <w:rsid w:val="0096093C"/>
    <w:rsid w:val="00961981"/>
    <w:rsid w:val="00964C9C"/>
    <w:rsid w:val="00967B8C"/>
    <w:rsid w:val="009933C9"/>
    <w:rsid w:val="009C5C15"/>
    <w:rsid w:val="009D4EBA"/>
    <w:rsid w:val="009F1764"/>
    <w:rsid w:val="009F291F"/>
    <w:rsid w:val="009F32D1"/>
    <w:rsid w:val="00A10E4B"/>
    <w:rsid w:val="00A25A07"/>
    <w:rsid w:val="00A25CF4"/>
    <w:rsid w:val="00A3320E"/>
    <w:rsid w:val="00A42BF9"/>
    <w:rsid w:val="00A530EF"/>
    <w:rsid w:val="00A66910"/>
    <w:rsid w:val="00A75A7B"/>
    <w:rsid w:val="00A84A7A"/>
    <w:rsid w:val="00A854C1"/>
    <w:rsid w:val="00A857D7"/>
    <w:rsid w:val="00AA7274"/>
    <w:rsid w:val="00AC5653"/>
    <w:rsid w:val="00AC61D2"/>
    <w:rsid w:val="00AD2B8F"/>
    <w:rsid w:val="00AD5AAD"/>
    <w:rsid w:val="00AD5DCD"/>
    <w:rsid w:val="00AE4B4D"/>
    <w:rsid w:val="00AF02F7"/>
    <w:rsid w:val="00B01DF8"/>
    <w:rsid w:val="00B3411A"/>
    <w:rsid w:val="00B344AC"/>
    <w:rsid w:val="00B45BFA"/>
    <w:rsid w:val="00B50B85"/>
    <w:rsid w:val="00B52E53"/>
    <w:rsid w:val="00B61AE4"/>
    <w:rsid w:val="00B625E2"/>
    <w:rsid w:val="00B70CB6"/>
    <w:rsid w:val="00B76E91"/>
    <w:rsid w:val="00B77147"/>
    <w:rsid w:val="00B823F4"/>
    <w:rsid w:val="00B84EED"/>
    <w:rsid w:val="00B85182"/>
    <w:rsid w:val="00BA273E"/>
    <w:rsid w:val="00BA5530"/>
    <w:rsid w:val="00BD1DBB"/>
    <w:rsid w:val="00BD69C8"/>
    <w:rsid w:val="00BE2CEE"/>
    <w:rsid w:val="00BF2781"/>
    <w:rsid w:val="00BF6A19"/>
    <w:rsid w:val="00C0651E"/>
    <w:rsid w:val="00C1194C"/>
    <w:rsid w:val="00C125FB"/>
    <w:rsid w:val="00C248F3"/>
    <w:rsid w:val="00C33F06"/>
    <w:rsid w:val="00C35F99"/>
    <w:rsid w:val="00C40A17"/>
    <w:rsid w:val="00C416A8"/>
    <w:rsid w:val="00C44A29"/>
    <w:rsid w:val="00C4655D"/>
    <w:rsid w:val="00C50F29"/>
    <w:rsid w:val="00C56ECE"/>
    <w:rsid w:val="00C6496E"/>
    <w:rsid w:val="00C6777B"/>
    <w:rsid w:val="00C71286"/>
    <w:rsid w:val="00C77C13"/>
    <w:rsid w:val="00C80E91"/>
    <w:rsid w:val="00C86D5B"/>
    <w:rsid w:val="00C91F45"/>
    <w:rsid w:val="00CA0D72"/>
    <w:rsid w:val="00CA4539"/>
    <w:rsid w:val="00CB0CFF"/>
    <w:rsid w:val="00CD1CAF"/>
    <w:rsid w:val="00D23FB8"/>
    <w:rsid w:val="00D253A9"/>
    <w:rsid w:val="00D54D36"/>
    <w:rsid w:val="00D56EE5"/>
    <w:rsid w:val="00D66BC5"/>
    <w:rsid w:val="00D76499"/>
    <w:rsid w:val="00D81A15"/>
    <w:rsid w:val="00D822DB"/>
    <w:rsid w:val="00D832C1"/>
    <w:rsid w:val="00DA0D14"/>
    <w:rsid w:val="00DA3C3F"/>
    <w:rsid w:val="00DD5C86"/>
    <w:rsid w:val="00DD5E40"/>
    <w:rsid w:val="00DE23A4"/>
    <w:rsid w:val="00DE373F"/>
    <w:rsid w:val="00DF0335"/>
    <w:rsid w:val="00DF2566"/>
    <w:rsid w:val="00E0130F"/>
    <w:rsid w:val="00E05E1F"/>
    <w:rsid w:val="00E34764"/>
    <w:rsid w:val="00E5053A"/>
    <w:rsid w:val="00E74614"/>
    <w:rsid w:val="00E855DF"/>
    <w:rsid w:val="00E87B6F"/>
    <w:rsid w:val="00E94BAE"/>
    <w:rsid w:val="00E97146"/>
    <w:rsid w:val="00EB4369"/>
    <w:rsid w:val="00EB6A41"/>
    <w:rsid w:val="00ED7B87"/>
    <w:rsid w:val="00F313C4"/>
    <w:rsid w:val="00F46447"/>
    <w:rsid w:val="00F47D68"/>
    <w:rsid w:val="00F52DA7"/>
    <w:rsid w:val="00F63030"/>
    <w:rsid w:val="00F65017"/>
    <w:rsid w:val="00F65830"/>
    <w:rsid w:val="00F81C88"/>
    <w:rsid w:val="00F968B0"/>
    <w:rsid w:val="00FB117E"/>
    <w:rsid w:val="00FC4CE9"/>
    <w:rsid w:val="00FD2FD2"/>
    <w:rsid w:val="00FE0A94"/>
    <w:rsid w:val="00FF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F27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4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A854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854C1"/>
    <w:rPr>
      <w:rFonts w:ascii="Arial" w:eastAsia="Arial" w:hAnsi="Arial" w:cs="Arial"/>
      <w:sz w:val="20"/>
      <w:szCs w:val="20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BF2781"/>
    <w:rPr>
      <w:rFonts w:ascii="Times New Roman" w:eastAsia="Times New Roman" w:hAnsi="Times New Roman" w:cs="Times New Roman"/>
      <w:b/>
      <w:bCs/>
      <w:sz w:val="24"/>
      <w:szCs w:val="24"/>
      <w:lang w:eastAsia="en-GB" w:bidi="ta-IN"/>
    </w:rPr>
  </w:style>
  <w:style w:type="character" w:styleId="Hyperlink">
    <w:name w:val="Hyperlink"/>
    <w:basedOn w:val="DefaultParagraphFont"/>
    <w:uiPriority w:val="99"/>
    <w:semiHidden/>
    <w:unhideWhenUsed/>
    <w:rsid w:val="00BF27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F27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4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A854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854C1"/>
    <w:rPr>
      <w:rFonts w:ascii="Arial" w:eastAsia="Arial" w:hAnsi="Arial" w:cs="Arial"/>
      <w:sz w:val="20"/>
      <w:szCs w:val="20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BF2781"/>
    <w:rPr>
      <w:rFonts w:ascii="Times New Roman" w:eastAsia="Times New Roman" w:hAnsi="Times New Roman" w:cs="Times New Roman"/>
      <w:b/>
      <w:bCs/>
      <w:sz w:val="24"/>
      <w:szCs w:val="24"/>
      <w:lang w:eastAsia="en-GB" w:bidi="ta-IN"/>
    </w:rPr>
  </w:style>
  <w:style w:type="character" w:styleId="Hyperlink">
    <w:name w:val="Hyperlink"/>
    <w:basedOn w:val="DefaultParagraphFont"/>
    <w:uiPriority w:val="99"/>
    <w:semiHidden/>
    <w:unhideWhenUsed/>
    <w:rsid w:val="00BF2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ahs exam</dc:creator>
  <cp:lastModifiedBy>ahs exam</cp:lastModifiedBy>
  <cp:revision>32</cp:revision>
  <cp:lastPrinted>2022-06-20T03:25:00Z</cp:lastPrinted>
  <dcterms:created xsi:type="dcterms:W3CDTF">2022-06-16T09:13:00Z</dcterms:created>
  <dcterms:modified xsi:type="dcterms:W3CDTF">2022-06-20T06:24:00Z</dcterms:modified>
</cp:coreProperties>
</file>